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8"/>
      </w:tblGrid>
      <w:tr w:rsidR="00BB6DA0" w:rsidTr="0070334D">
        <w:trPr>
          <w:trHeight w:val="15555"/>
        </w:trPr>
        <w:tc>
          <w:tcPr>
            <w:tcW w:w="10918" w:type="dxa"/>
            <w:tcBorders>
              <w:top w:val="thinThickThinMediumGap" w:sz="24" w:space="0" w:color="C00000"/>
              <w:left w:val="thinThickThinMediumGap" w:sz="24" w:space="0" w:color="C00000"/>
              <w:bottom w:val="thinThickThinMediumGap" w:sz="24" w:space="0" w:color="C00000"/>
              <w:right w:val="thinThickThinMediumGap" w:sz="24" w:space="0" w:color="C00000"/>
            </w:tcBorders>
          </w:tcPr>
          <w:p w:rsidR="00077E96" w:rsidRPr="0070334D" w:rsidRDefault="00077E96" w:rsidP="0070334D">
            <w:pPr>
              <w:tabs>
                <w:tab w:val="left" w:pos="0"/>
                <w:tab w:val="left" w:pos="34"/>
                <w:tab w:val="center" w:pos="5422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A30E1" w:rsidRPr="0070334D">
              <w:rPr>
                <w:rFonts w:ascii="Times New Roman" w:hAnsi="Times New Roman" w:cs="Times New Roman"/>
                <w:b/>
                <w:sz w:val="52"/>
                <w:szCs w:val="52"/>
              </w:rPr>
              <w:t>2024</w:t>
            </w:r>
            <w:r w:rsidR="006A30E1" w:rsidRPr="0070334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6A30E1" w:rsidRPr="0070334D">
              <w:rPr>
                <w:rFonts w:ascii="Times New Roman" w:hAnsi="Times New Roman" w:cs="Times New Roman"/>
                <w:b/>
                <w:sz w:val="52"/>
                <w:szCs w:val="52"/>
              </w:rPr>
              <w:t>год</w:t>
            </w:r>
            <w:r w:rsidR="006A30E1" w:rsidRPr="0070334D">
              <w:rPr>
                <w:rFonts w:ascii="Times New Roman" w:hAnsi="Times New Roman" w:cs="Times New Roman"/>
                <w:sz w:val="52"/>
                <w:szCs w:val="52"/>
              </w:rPr>
              <w:t xml:space="preserve"> - </w:t>
            </w:r>
            <w:r w:rsidRPr="0070334D">
              <w:rPr>
                <w:rFonts w:ascii="Times New Roman" w:hAnsi="Times New Roman" w:cs="Times New Roman"/>
                <w:b/>
                <w:sz w:val="52"/>
                <w:szCs w:val="52"/>
              </w:rPr>
              <w:t>ГОД КАЧЕСТВА</w:t>
            </w:r>
          </w:p>
          <w:p w:rsidR="00077E96" w:rsidRDefault="005D5DF6" w:rsidP="0070334D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438275"/>
                  <wp:effectExtent l="19050" t="0" r="9525" b="0"/>
                  <wp:docPr id="6" name="Рисунок 1" descr="https://storage01.sb.by/iblock/7ed/7edc214de520e5f416ef245bdb69ed4b/563c28e059cef9227145a3238936bf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01.sb.by/iblock/7ed/7edc214de520e5f416ef245bdb69ed4b/563c28e059cef9227145a3238936bf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88" cy="143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E11" w:rsidRDefault="00077E96" w:rsidP="0070334D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7D3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077E96" w:rsidRPr="00067D35" w:rsidRDefault="00077E96" w:rsidP="00077E96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67D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96E11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067D35"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 xml:space="preserve">Глава государства Александр Лукашенко подписал Указ № 375 "Об </w:t>
            </w:r>
            <w:r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объявлении 2024 года Годом качества".</w:t>
            </w:r>
          </w:p>
          <w:p w:rsidR="005D5DF6" w:rsidRPr="00067D35" w:rsidRDefault="00077E96" w:rsidP="00077E96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</w:t>
            </w:r>
            <w:r w:rsidR="00BE1131"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Данное решение принято в ц</w:t>
            </w:r>
            <w:r w:rsidR="005D5DF6"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</w:t>
            </w:r>
            <w:r w:rsidR="00BE1131"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:rsidR="00067D35" w:rsidRPr="00067D35" w:rsidRDefault="005D5DF6" w:rsidP="00067D35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В рамках Года качества будет сделан акцент на повышении конкурентоспособности Беларуси через бережное и продуманное отношение к ресурсам, реализацию высокотехнологичных и энергоемких проектов, приоритет качественных показателей </w:t>
            </w:r>
            <w:proofErr w:type="gramStart"/>
            <w:r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над</w:t>
            </w:r>
            <w:proofErr w:type="gramEnd"/>
            <w:r w:rsidRPr="00067D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количественными. Усилия будут сосредоточены на обеспечении качественных показателей путем стимулирования инициативы, внедрения рационализаторских идей, укрепления в обществе социального оптимизма, стремления созидать на общее благо. Приоритетное внимание планируется уделить формированию у граждан личной ответственности за достижение высокого качества жизни (достаточный уровень дохода, своевременная диспансеризация, здоровое питание, хорошее образование, культурный досуг).</w:t>
            </w:r>
          </w:p>
          <w:p w:rsidR="00067D35" w:rsidRPr="00067D35" w:rsidRDefault="00067D35" w:rsidP="00067D35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067D35">
              <w:rPr>
                <w:rFonts w:ascii="Times New Roman" w:hAnsi="Times New Roman" w:cs="Times New Roman"/>
                <w:sz w:val="30"/>
                <w:szCs w:val="30"/>
              </w:rPr>
              <w:t>Указом Президента Республики Беларусь от 18 января 2024 года № 21 учрежден Государственный знак качества, утверждено его изображение и описание.</w:t>
            </w:r>
          </w:p>
          <w:p w:rsidR="00067D35" w:rsidRPr="00067D35" w:rsidRDefault="00067D35" w:rsidP="00067D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067D35">
              <w:rPr>
                <w:sz w:val="30"/>
                <w:szCs w:val="30"/>
              </w:rPr>
              <w:t>Знак представлен в виде пятиугольника красного цвета</w:t>
            </w:r>
            <w:r>
              <w:rPr>
                <w:sz w:val="30"/>
                <w:szCs w:val="30"/>
              </w:rPr>
              <w:t xml:space="preserve"> со слегка выпуклыми сторонами</w:t>
            </w:r>
            <w:r w:rsidRPr="00067D35">
              <w:rPr>
                <w:sz w:val="30"/>
                <w:szCs w:val="30"/>
              </w:rPr>
              <w:t>.</w:t>
            </w:r>
          </w:p>
          <w:p w:rsidR="00067D35" w:rsidRPr="00067D35" w:rsidRDefault="00067D35" w:rsidP="00067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центре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его 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белом поле находится стилизованное изображение перевернутой буквы «К» (нижний стреловидный элемент буквы означает устойчивость системы качества, верхний, как символичные весы, – оптимальное соотношение общественного мнения о продукции и достижений качества производства). В верхней части знака размещена надпись «Б</w:t>
            </w:r>
            <w:r w:rsidR="00F46B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».</w:t>
            </w:r>
          </w:p>
          <w:p w:rsidR="00067D35" w:rsidRPr="00067D35" w:rsidRDefault="00067D35" w:rsidP="00067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Пять углов знака являются символами качества белорусской продукции, </w:t>
            </w:r>
            <w:proofErr w:type="gramStart"/>
            <w:r w:rsidR="00F46B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достигаемое</w:t>
            </w:r>
            <w:proofErr w:type="gramEnd"/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сочетанием пяти показателей производства:</w:t>
            </w:r>
          </w:p>
          <w:p w:rsidR="00067D35" w:rsidRPr="00067D35" w:rsidRDefault="00067D35" w:rsidP="00067D3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безопасности;</w:t>
            </w:r>
          </w:p>
          <w:p w:rsidR="00067D35" w:rsidRPr="00067D35" w:rsidRDefault="00067D35" w:rsidP="00067D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proofErr w:type="spellStart"/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экологичности</w:t>
            </w:r>
            <w:proofErr w:type="spellEnd"/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67D35" w:rsidRPr="00067D35" w:rsidRDefault="00067D35" w:rsidP="00067D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proofErr w:type="spellStart"/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инновационнос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proofErr w:type="spellEnd"/>
            <w:r w:rsidRPr="00067D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D96E11" w:rsidRPr="00D96E11" w:rsidRDefault="00067D35" w:rsidP="00D96E1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технологичности;</w:t>
            </w:r>
          </w:p>
          <w:p w:rsidR="00BB6DA0" w:rsidRPr="00077E96" w:rsidRDefault="00067D35" w:rsidP="00D96E1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="00F46B79" w:rsidRPr="00D96E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  <w:r w:rsidRPr="00D96E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стетичности.</w:t>
            </w:r>
          </w:p>
        </w:tc>
      </w:tr>
    </w:tbl>
    <w:p w:rsidR="00BB6DA0" w:rsidRPr="0062518C" w:rsidRDefault="00BB6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A0" w:rsidRPr="0062518C" w:rsidSect="0070334D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A0" w:rsidRDefault="00BB6DA0" w:rsidP="00BB6DA0">
      <w:r>
        <w:separator/>
      </w:r>
    </w:p>
  </w:endnote>
  <w:endnote w:type="continuationSeparator" w:id="1">
    <w:p w:rsidR="00BB6DA0" w:rsidRDefault="00BB6DA0" w:rsidP="00BB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A0" w:rsidRDefault="00BB6DA0" w:rsidP="00BB6DA0">
      <w:r>
        <w:separator/>
      </w:r>
    </w:p>
  </w:footnote>
  <w:footnote w:type="continuationSeparator" w:id="1">
    <w:p w:rsidR="00BB6DA0" w:rsidRDefault="00BB6DA0" w:rsidP="00BB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CF"/>
    <w:multiLevelType w:val="multilevel"/>
    <w:tmpl w:val="8CF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AD6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67D35"/>
    <w:rsid w:val="00071265"/>
    <w:rsid w:val="00071F5A"/>
    <w:rsid w:val="00072A53"/>
    <w:rsid w:val="00073744"/>
    <w:rsid w:val="00074800"/>
    <w:rsid w:val="000754CA"/>
    <w:rsid w:val="00076E99"/>
    <w:rsid w:val="00077E96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29E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109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803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EA4"/>
    <w:rsid w:val="002A5F40"/>
    <w:rsid w:val="002A6827"/>
    <w:rsid w:val="002A6EBA"/>
    <w:rsid w:val="002A705E"/>
    <w:rsid w:val="002B3101"/>
    <w:rsid w:val="002B3708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4D42"/>
    <w:rsid w:val="002C573A"/>
    <w:rsid w:val="002C7BD7"/>
    <w:rsid w:val="002D0BB8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86A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1BD6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267B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5C0A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DF6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18C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0E1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334D"/>
    <w:rsid w:val="00704261"/>
    <w:rsid w:val="0070430F"/>
    <w:rsid w:val="00704F98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723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BDE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7B6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9C1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55CB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1B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84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B6DA0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131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5C5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1B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A89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E11"/>
    <w:rsid w:val="00D96F1F"/>
    <w:rsid w:val="00D971C6"/>
    <w:rsid w:val="00DA01B5"/>
    <w:rsid w:val="00DA125E"/>
    <w:rsid w:val="00DA26F1"/>
    <w:rsid w:val="00DA2880"/>
    <w:rsid w:val="00DA3AD6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5F0C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B79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A7D95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6A30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DA0"/>
  </w:style>
  <w:style w:type="paragraph" w:styleId="a5">
    <w:name w:val="footer"/>
    <w:basedOn w:val="a"/>
    <w:link w:val="a6"/>
    <w:uiPriority w:val="99"/>
    <w:semiHidden/>
    <w:unhideWhenUsed/>
    <w:rsid w:val="00BB6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DA0"/>
  </w:style>
  <w:style w:type="character" w:styleId="a7">
    <w:name w:val="Hyperlink"/>
    <w:basedOn w:val="a0"/>
    <w:uiPriority w:val="99"/>
    <w:semiHidden/>
    <w:unhideWhenUsed/>
    <w:rsid w:val="00077E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3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охрана_труда</cp:lastModifiedBy>
  <cp:revision>12</cp:revision>
  <cp:lastPrinted>2024-03-06T13:21:00Z</cp:lastPrinted>
  <dcterms:created xsi:type="dcterms:W3CDTF">2021-06-18T10:32:00Z</dcterms:created>
  <dcterms:modified xsi:type="dcterms:W3CDTF">2024-03-11T13:40:00Z</dcterms:modified>
</cp:coreProperties>
</file>